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98"/>
        <w:gridCol w:w="5040"/>
      </w:tblGrid>
      <w:tr w:rsidR="00E63AF2" w:rsidTr="00264084">
        <w:tc>
          <w:tcPr>
            <w:tcW w:w="5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3AF2" w:rsidRDefault="00E63AF2" w:rsidP="00264084">
            <w:pPr>
              <w:jc w:val="center"/>
            </w:pPr>
          </w:p>
          <w:p w:rsidR="00E63AF2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 w:rsidR="00E63AF2">
              <w:rPr>
                <w:rFonts w:hint="cs"/>
                <w:rtl/>
                <w:lang w:bidi="fa-IR"/>
              </w:rPr>
              <w:t>به نام خدا</w:t>
            </w:r>
            <w:r>
              <w:rPr>
                <w:rtl/>
                <w:lang w:bidi="fa-IR"/>
              </w:rPr>
              <w:tab/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264084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264084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E63AF2" w:rsidRDefault="00E63AF2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E63AF2" w:rsidRDefault="00E63AF2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E63AF2" w:rsidRDefault="00E63AF2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E63AF2" w:rsidRDefault="00E63AF2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E63AF2" w:rsidRDefault="00E63AF2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E63AF2" w:rsidRDefault="00E63AF2">
            <w:pPr>
              <w:rPr>
                <w:rFonts w:hint="cs"/>
                <w:rtl/>
                <w:lang w:bidi="fa-IR"/>
              </w:rPr>
            </w:pPr>
          </w:p>
          <w:p w:rsidR="00E63AF2" w:rsidRDefault="00E63AF2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</w:t>
            </w:r>
            <w:r w:rsidR="00264084">
              <w:rPr>
                <w:rFonts w:hint="cs"/>
                <w:rtl/>
                <w:lang w:bidi="fa-IR"/>
              </w:rPr>
              <w:t xml:space="preserve">              شهرستان</w:t>
            </w:r>
            <w:r>
              <w:rPr>
                <w:rFonts w:hint="cs"/>
                <w:rtl/>
                <w:lang w:bidi="fa-IR"/>
              </w:rPr>
              <w:t xml:space="preserve">                     </w:t>
            </w:r>
          </w:p>
          <w:p w:rsidR="00264084" w:rsidRDefault="00E63AF2" w:rsidP="00E63AF2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شناسنامه :  </w:t>
            </w:r>
            <w:r w:rsidR="00264084">
              <w:rPr>
                <w:rFonts w:hint="cs"/>
                <w:rtl/>
                <w:lang w:bidi="fa-IR"/>
              </w:rPr>
              <w:t xml:space="preserve">               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264084">
              <w:rPr>
                <w:rFonts w:hint="cs"/>
                <w:rtl/>
                <w:lang w:bidi="fa-IR"/>
              </w:rPr>
              <w:t xml:space="preserve">کلاس :                  </w:t>
            </w:r>
          </w:p>
          <w:p w:rsidR="00264084" w:rsidRDefault="00E63AF2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</w:t>
            </w:r>
            <w:r w:rsidR="00264084">
              <w:rPr>
                <w:rFonts w:hint="cs"/>
                <w:rtl/>
                <w:lang w:bidi="fa-IR"/>
              </w:rPr>
              <w:t xml:space="preserve">             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264084">
              <w:rPr>
                <w:rFonts w:hint="cs"/>
                <w:rtl/>
                <w:lang w:bidi="fa-IR"/>
              </w:rPr>
              <w:t xml:space="preserve">       </w:t>
            </w:r>
            <w:r>
              <w:rPr>
                <w:rFonts w:hint="cs"/>
                <w:rtl/>
                <w:lang w:bidi="fa-IR"/>
              </w:rPr>
              <w:t xml:space="preserve">   آموزشگاه : </w:t>
            </w:r>
            <w:r w:rsidR="00264084">
              <w:rPr>
                <w:rFonts w:hint="cs"/>
                <w:rtl/>
                <w:lang w:bidi="fa-IR"/>
              </w:rPr>
              <w:t>ثامن الائمه (ع)</w:t>
            </w: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264084" w:rsidRDefault="00264084" w:rsidP="00E63AF2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 تحصیلی : 97-1396</w:t>
            </w:r>
            <w:r w:rsidR="00E63AF2">
              <w:rPr>
                <w:rFonts w:hint="cs"/>
                <w:rtl/>
                <w:lang w:bidi="fa-IR"/>
              </w:rPr>
              <w:t xml:space="preserve"> </w:t>
            </w:r>
          </w:p>
          <w:p w:rsidR="00264084" w:rsidRDefault="00264084" w:rsidP="00E63AF2">
            <w:pPr>
              <w:jc w:val="right"/>
              <w:rPr>
                <w:rFonts w:hint="cs"/>
                <w:rtl/>
                <w:lang w:bidi="fa-IR"/>
              </w:rPr>
            </w:pPr>
          </w:p>
          <w:p w:rsidR="00E63AF2" w:rsidRDefault="00E63AF2" w:rsidP="00E63AF2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E63AF2" w:rsidRDefault="00E63AF2" w:rsidP="00E63AF2">
            <w:pPr>
              <w:jc w:val="right"/>
            </w:pPr>
          </w:p>
          <w:p w:rsidR="00E63AF2" w:rsidRDefault="00E63AF2"/>
        </w:tc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4084" w:rsidRDefault="00264084"/>
          <w:p w:rsidR="00264084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به نام خدا</w:t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D94AA5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D94AA5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              شهرستان   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شناسنامه :                      کلاس :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                          آموزشگاه : ثامن الائمه (ع)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تحصیلی : 97-1396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264084" w:rsidRDefault="00264084" w:rsidP="00264084">
            <w:pPr>
              <w:jc w:val="right"/>
            </w:pPr>
          </w:p>
          <w:p w:rsidR="00E63AF2" w:rsidRPr="00264084" w:rsidRDefault="00E63AF2" w:rsidP="00264084">
            <w:pPr>
              <w:jc w:val="center"/>
            </w:pPr>
          </w:p>
        </w:tc>
      </w:tr>
      <w:tr w:rsidR="00E63AF2" w:rsidTr="00264084">
        <w:tc>
          <w:tcPr>
            <w:tcW w:w="5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3AF2" w:rsidRDefault="00E63AF2"/>
          <w:p w:rsidR="00264084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به نام خدا</w:t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D94AA5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D94AA5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              شهرستان </w:t>
            </w:r>
            <w:r w:rsidR="00855DD8">
              <w:rPr>
                <w:rFonts w:hint="cs"/>
                <w:rtl/>
                <w:lang w:bidi="fa-IR"/>
              </w:rPr>
              <w:t>: میناب</w:t>
            </w:r>
            <w:r>
              <w:rPr>
                <w:rFonts w:hint="cs"/>
                <w:rtl/>
                <w:lang w:bidi="fa-IR"/>
              </w:rPr>
              <w:t xml:space="preserve">  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شناسنامه :                      کلاس :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                          آموزشگاه : ثامن الائمه (ع)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تحصیلی : 97-1396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E63AF2" w:rsidRDefault="00E63AF2" w:rsidP="00264084">
            <w:pPr>
              <w:jc w:val="center"/>
            </w:pPr>
          </w:p>
          <w:p w:rsidR="00E63AF2" w:rsidRDefault="00E63AF2"/>
        </w:tc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4084" w:rsidRDefault="00264084"/>
          <w:p w:rsidR="00264084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به نام خدا</w:t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D94AA5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D94AA5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</w:p>
          <w:p w:rsidR="00264084" w:rsidRDefault="00264084" w:rsidP="00855DD8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              شهرستان </w:t>
            </w:r>
            <w:r w:rsidR="00855DD8">
              <w:rPr>
                <w:rFonts w:hint="cs"/>
                <w:rtl/>
                <w:lang w:bidi="fa-IR"/>
              </w:rPr>
              <w:t xml:space="preserve">: میناب             </w:t>
            </w:r>
            <w:r>
              <w:rPr>
                <w:rFonts w:hint="cs"/>
                <w:rtl/>
                <w:lang w:bidi="fa-IR"/>
              </w:rPr>
              <w:t xml:space="preserve"> شماره شناسنامه :              </w:t>
            </w:r>
            <w:r w:rsidR="00855DD8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     کلاس :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                       </w:t>
            </w:r>
            <w:r w:rsidR="00855DD8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  آموزشگاه : ثامن الائمه (ع)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تحصیلی : 97-1396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E63AF2" w:rsidRPr="00264084" w:rsidRDefault="00E63AF2" w:rsidP="00264084">
            <w:pPr>
              <w:jc w:val="center"/>
            </w:pPr>
          </w:p>
        </w:tc>
      </w:tr>
      <w:tr w:rsidR="00E63AF2" w:rsidTr="00264084">
        <w:tc>
          <w:tcPr>
            <w:tcW w:w="5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4084" w:rsidRDefault="00264084"/>
          <w:p w:rsidR="00264084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به نام خدا</w:t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D94AA5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D94AA5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              شهرستان   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شناسنامه :                      کلاس :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                          آموزشگاه : ثامن الائمه (ع)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تحصیلی : 97-1396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E63AF2" w:rsidRPr="00264084" w:rsidRDefault="00E63AF2" w:rsidP="00264084">
            <w:pPr>
              <w:jc w:val="center"/>
            </w:pPr>
          </w:p>
        </w:tc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3AF2" w:rsidRDefault="00E63AF2">
            <w:pPr>
              <w:rPr>
                <w:rFonts w:hint="cs"/>
                <w:rtl/>
              </w:rPr>
            </w:pPr>
          </w:p>
          <w:p w:rsidR="00264084" w:rsidRDefault="00264084" w:rsidP="00264084">
            <w:pPr>
              <w:tabs>
                <w:tab w:val="center" w:pos="2691"/>
                <w:tab w:val="left" w:pos="3539"/>
              </w:tabs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به نام خدا</w:t>
            </w:r>
          </w:p>
          <w:tbl>
            <w:tblPr>
              <w:tblpPr w:leftFromText="180" w:rightFromText="180" w:vertAnchor="text" w:horzAnchor="page" w:tblpX="70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41"/>
            </w:tblGrid>
            <w:tr w:rsidR="00264084" w:rsidTr="00D94AA5">
              <w:tblPrEx>
                <w:tblCellMar>
                  <w:top w:w="0" w:type="dxa"/>
                  <w:bottom w:w="0" w:type="dxa"/>
                </w:tblCellMar>
              </w:tblPrEx>
              <w:trPr>
                <w:trHeight w:val="1162"/>
              </w:trPr>
              <w:tc>
                <w:tcPr>
                  <w:tcW w:w="1041" w:type="dxa"/>
                </w:tcPr>
                <w:p w:rsidR="00264084" w:rsidRDefault="00264084" w:rsidP="00D94AA5">
                  <w:pPr>
                    <w:jc w:val="center"/>
                    <w:rPr>
                      <w:rFonts w:hint="cs"/>
                      <w:lang w:bidi="fa-IR"/>
                    </w:rPr>
                  </w:pPr>
                </w:p>
              </w:tc>
            </w:tr>
          </w:tbl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آموزش وپرورش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آموزش وپرورش استان هرمزگان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اداره آموزش وپرورش شهرستامن میناب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 وامرهم شورا بیتنهم »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 شتاسایی اعضای شورای دانش آموزی</w:t>
            </w:r>
          </w:p>
          <w:p w:rsidR="00855DD8" w:rsidRDefault="00855DD8" w:rsidP="00264084">
            <w:pPr>
              <w:jc w:val="center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ونام خانوادگی :                      شهرستان   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شناسنامه :                      کلاس :               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 تولد:                           آموزشگاه : ثامن الائمه (ع)  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تحصیلی : 97-1396 </w:t>
            </w: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jc w:val="right"/>
              <w:rPr>
                <w:rFonts w:hint="cs"/>
                <w:rtl/>
                <w:lang w:bidi="fa-IR"/>
              </w:rPr>
            </w:pPr>
          </w:p>
          <w:p w:rsidR="00264084" w:rsidRDefault="00264084" w:rsidP="00264084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مهر وامضای مدیر مدرسه                                 </w:t>
            </w:r>
          </w:p>
          <w:p w:rsidR="00264084" w:rsidRDefault="00264084" w:rsidP="00264084">
            <w:pPr>
              <w:jc w:val="center"/>
              <w:rPr>
                <w:rFonts w:hint="cs"/>
                <w:rtl/>
              </w:rPr>
            </w:pPr>
          </w:p>
          <w:p w:rsidR="00264084" w:rsidRDefault="00264084"/>
        </w:tc>
      </w:tr>
    </w:tbl>
    <w:p w:rsidR="000C7D6A" w:rsidRDefault="000C7D6A"/>
    <w:sectPr w:rsidR="000C7D6A" w:rsidSect="002640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63AF2"/>
    <w:rsid w:val="000C7D6A"/>
    <w:rsid w:val="000D1594"/>
    <w:rsid w:val="001B7A9F"/>
    <w:rsid w:val="00264084"/>
    <w:rsid w:val="00546256"/>
    <w:rsid w:val="00855DD8"/>
    <w:rsid w:val="00E6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 Gostar e Persia</dc:creator>
  <cp:keywords/>
  <dc:description/>
  <cp:lastModifiedBy>Ertebat Gostar e Persia</cp:lastModifiedBy>
  <cp:revision>1</cp:revision>
  <dcterms:created xsi:type="dcterms:W3CDTF">2017-10-30T04:13:00Z</dcterms:created>
  <dcterms:modified xsi:type="dcterms:W3CDTF">2017-10-30T04:35:00Z</dcterms:modified>
</cp:coreProperties>
</file>