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6A" w:rsidRPr="00713559" w:rsidRDefault="00DD666A" w:rsidP="00DD666A">
      <w:pPr>
        <w:bidi/>
        <w:rPr>
          <w:rFonts w:asciiTheme="minorBidi" w:hAnsiTheme="minorBidi" w:cs="B Titr"/>
          <w:b/>
          <w:bCs/>
          <w:sz w:val="52"/>
          <w:szCs w:val="52"/>
          <w:rtl/>
        </w:rPr>
      </w:pPr>
      <w:r w:rsidRPr="00713559">
        <w:rPr>
          <w:rFonts w:asciiTheme="minorBidi" w:hAnsiTheme="minorBidi" w:cs="B Titr" w:hint="cs"/>
          <w:b/>
          <w:bCs/>
          <w:sz w:val="52"/>
          <w:szCs w:val="52"/>
          <w:rtl/>
        </w:rPr>
        <w:t>ابلاغ</w:t>
      </w:r>
      <w:r>
        <w:rPr>
          <w:rFonts w:asciiTheme="minorBidi" w:hAnsiTheme="minorBidi" w:cs="B Titr" w:hint="cs"/>
          <w:b/>
          <w:bCs/>
          <w:sz w:val="52"/>
          <w:szCs w:val="52"/>
          <w:rtl/>
        </w:rPr>
        <w:t xml:space="preserve"> و دعوت نامه ستاد</w:t>
      </w:r>
      <w:r w:rsidRPr="00713559">
        <w:rPr>
          <w:rFonts w:asciiTheme="minorBidi" w:hAnsiTheme="minorBidi" w:cs="B Titr" w:hint="cs"/>
          <w:b/>
          <w:bCs/>
          <w:sz w:val="52"/>
          <w:szCs w:val="52"/>
          <w:rtl/>
        </w:rPr>
        <w:t xml:space="preserve"> پروژه مهر</w:t>
      </w:r>
    </w:p>
    <w:p w:rsidR="00DD666A" w:rsidRPr="00B02D7A" w:rsidRDefault="00DD666A" w:rsidP="00DD666A">
      <w:pPr>
        <w:bidi/>
        <w:rPr>
          <w:rFonts w:asciiTheme="minorBidi" w:hAnsiTheme="minorBidi"/>
          <w:b/>
          <w:bCs/>
          <w:sz w:val="36"/>
          <w:szCs w:val="36"/>
          <w:rtl/>
        </w:rPr>
      </w:pPr>
    </w:p>
    <w:p w:rsidR="00DD666A" w:rsidRPr="00B02D7A" w:rsidRDefault="00DD666A" w:rsidP="00DD666A">
      <w:pPr>
        <w:tabs>
          <w:tab w:val="left" w:pos="1426"/>
        </w:tabs>
        <w:bidi/>
        <w:spacing w:after="0"/>
        <w:rPr>
          <w:rFonts w:asciiTheme="minorBidi" w:hAnsiTheme="minorBidi"/>
          <w:b/>
          <w:bCs/>
          <w:sz w:val="36"/>
          <w:szCs w:val="36"/>
          <w:rtl/>
          <w:lang w:bidi="fa-IR"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B41C7" wp14:editId="604740E3">
                <wp:simplePos x="0" y="0"/>
                <wp:positionH relativeFrom="column">
                  <wp:posOffset>1123950</wp:posOffset>
                </wp:positionH>
                <wp:positionV relativeFrom="paragraph">
                  <wp:posOffset>1020445</wp:posOffset>
                </wp:positionV>
                <wp:extent cx="4305300" cy="4419600"/>
                <wp:effectExtent l="0" t="0" r="0" b="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441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66A" w:rsidRPr="00EF2980" w:rsidRDefault="00DD666A" w:rsidP="00DD666A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EF2980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بنام خدا</w:t>
                            </w:r>
                          </w:p>
                          <w:p w:rsidR="00DD666A" w:rsidRPr="00EF2980" w:rsidRDefault="00DD666A" w:rsidP="00DD666A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EF2980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سال تولید دانش بنیان و اشتغال آفرین</w:t>
                            </w:r>
                          </w:p>
                          <w:p w:rsidR="00DD666A" w:rsidRPr="00EF2980" w:rsidRDefault="00DD666A" w:rsidP="00DD666A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EF2980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به : همکار گرامی  .............. از : مدیر 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آموزشگاه </w:t>
                            </w:r>
                            <w:bookmarkStart w:id="0" w:name="_GoBack"/>
                            <w:bookmarkEnd w:id="0"/>
                            <w:r w:rsidRPr="00EF2980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...........</w:t>
                            </w:r>
                          </w:p>
                          <w:p w:rsidR="00DD666A" w:rsidRPr="00EF2980" w:rsidRDefault="00DD666A" w:rsidP="00DD666A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EF2980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موضوع : ابلاغ</w:t>
                            </w:r>
                          </w:p>
                          <w:p w:rsidR="00DD666A" w:rsidRPr="00EF2980" w:rsidRDefault="00DD666A" w:rsidP="00DD666A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EF2980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با سلام و احترام</w:t>
                            </w:r>
                          </w:p>
                          <w:p w:rsidR="00DD666A" w:rsidRPr="00EF2980" w:rsidRDefault="00DD666A" w:rsidP="00DD666A">
                            <w:pPr>
                              <w:jc w:val="center"/>
                              <w:rPr>
                                <w:rFonts w:cs="B Yagut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EF2980">
                              <w:rPr>
                                <w:rFonts w:cs="B Yagut" w:hint="cs"/>
                                <w:color w:val="000000" w:themeColor="text1"/>
                                <w:rtl/>
                                <w:lang w:bidi="fa-IR"/>
                              </w:rPr>
                              <w:t>ضمن تقدیر و تشکر فراوان بابت زحمات بی شائبه شما در سنگر مقدس تعلیم و تربیت و با عنایت به تجارب ارزشمند جنابعالی و با استناد به بخشنامه : .......... مورخه .......  جنابعالی توسط مدیر مدرسه به سمت ........... در ستاد بازگشایی مدرسه منصوب شده اید . امید است با حضور مستمر و فعال در جلسات ستاد پروژه مهر با توجه به اینکه سالتحصیلی قبل مجازی بوده امسال بازگشایی باشکوهی داشته باشیم.</w:t>
                            </w:r>
                          </w:p>
                          <w:p w:rsidR="00DD666A" w:rsidRPr="00EF2980" w:rsidRDefault="00DD666A" w:rsidP="00DD666A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EF2980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مکان جلسه :  ........              زمان جلسه:  ................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EF2980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با تشکر : مدیر مدرسه</w:t>
                            </w:r>
                          </w:p>
                          <w:p w:rsidR="00DD666A" w:rsidRDefault="00DD666A" w:rsidP="00DD666A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EB41C7" id="Rectangle 102" o:spid="_x0000_s1026" style="position:absolute;left:0;text-align:left;margin-left:88.5pt;margin-top:80.35pt;width:339pt;height:34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" filled="f" stroked="f" strokeweight=".5pt">
                <v:textbox>
                  <w:txbxContent>
                    <w:p w:rsidR="00DD666A" w:rsidRPr="00EF2980" w:rsidRDefault="00DD666A" w:rsidP="00DD666A">
                      <w:pPr>
                        <w:jc w:val="right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 w:rsidRPr="00EF2980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بنام خدا</w:t>
                      </w:r>
                    </w:p>
                    <w:p w:rsidR="00DD666A" w:rsidRPr="00EF2980" w:rsidRDefault="00DD666A" w:rsidP="00DD666A">
                      <w:pPr>
                        <w:jc w:val="right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 w:rsidRPr="00EF2980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سال تولید دانش بنیان و اشتغال آفرین</w:t>
                      </w:r>
                    </w:p>
                    <w:p w:rsidR="00DD666A" w:rsidRPr="00EF2980" w:rsidRDefault="00DD666A" w:rsidP="00DD666A">
                      <w:pPr>
                        <w:jc w:val="right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 w:rsidRPr="00EF2980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به : همکار گرامی  .............. از : مدیر 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آموزشگاه </w:t>
                      </w:r>
                      <w:bookmarkStart w:id="1" w:name="_GoBack"/>
                      <w:bookmarkEnd w:id="1"/>
                      <w:r w:rsidRPr="00EF2980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...........</w:t>
                      </w:r>
                    </w:p>
                    <w:p w:rsidR="00DD666A" w:rsidRPr="00EF2980" w:rsidRDefault="00DD666A" w:rsidP="00DD666A">
                      <w:pPr>
                        <w:jc w:val="right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 w:rsidRPr="00EF2980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موضوع : ابلاغ</w:t>
                      </w:r>
                    </w:p>
                    <w:p w:rsidR="00DD666A" w:rsidRPr="00EF2980" w:rsidRDefault="00DD666A" w:rsidP="00DD666A">
                      <w:pPr>
                        <w:jc w:val="right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 w:rsidRPr="00EF2980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با سلام و احترام</w:t>
                      </w:r>
                    </w:p>
                    <w:p w:rsidR="00DD666A" w:rsidRPr="00EF2980" w:rsidRDefault="00DD666A" w:rsidP="00DD666A">
                      <w:pPr>
                        <w:jc w:val="center"/>
                        <w:rPr>
                          <w:rFonts w:cs="B Yagut"/>
                          <w:color w:val="000000" w:themeColor="text1"/>
                          <w:rtl/>
                          <w:lang w:bidi="fa-IR"/>
                        </w:rPr>
                      </w:pPr>
                      <w:r w:rsidRPr="00EF2980">
                        <w:rPr>
                          <w:rFonts w:cs="B Yagut" w:hint="cs"/>
                          <w:color w:val="000000" w:themeColor="text1"/>
                          <w:rtl/>
                          <w:lang w:bidi="fa-IR"/>
                        </w:rPr>
                        <w:t>ضمن تقدیر و تشکر فراوان بابت زحمات بی شائبه شما در سنگر مقدس تعلیم و تربیت و با عنایت به تجارب ارزشمند جنابعالی و با استناد به بخشنامه : .......... مورخه .......  جنابعالی توسط مدیر مدرسه به سمت ........... در ستاد بازگشایی مدرسه منصوب شده اید . امید است با حضور مستمر و فعال در جلسات ستاد پروژه مهر با توجه به اینکه سالتحصیلی قبل مجازی بوده امسال بازگشایی باشکوهی داشته باشیم.</w:t>
                      </w:r>
                    </w:p>
                    <w:p w:rsidR="00DD666A" w:rsidRPr="00EF2980" w:rsidRDefault="00DD666A" w:rsidP="00DD666A">
                      <w:pPr>
                        <w:jc w:val="right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 w:rsidRPr="00EF2980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مکان جلسه :  ........              زمان جلسه:  ................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    </w:t>
                      </w:r>
                      <w:r w:rsidRPr="00EF2980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با تشکر : مدیر مدرسه</w:t>
                      </w:r>
                    </w:p>
                    <w:p w:rsidR="00DD666A" w:rsidRDefault="00DD666A" w:rsidP="00DD666A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36"/>
          <w:szCs w:val="36"/>
          <w:rtl/>
        </w:rPr>
        <w:drawing>
          <wp:inline distT="0" distB="0" distL="0" distR="0" wp14:anchorId="28913D40" wp14:editId="66E79298">
            <wp:extent cx="5943600" cy="6092190"/>
            <wp:effectExtent l="0" t="0" r="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nody-عکس-خالی-برای-نوشتن-متن-سیاه-163491123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9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66A" w:rsidRPr="00B02D7A" w:rsidRDefault="00DD666A" w:rsidP="00DD666A">
      <w:pPr>
        <w:tabs>
          <w:tab w:val="left" w:pos="1426"/>
        </w:tabs>
        <w:bidi/>
        <w:spacing w:after="0"/>
        <w:jc w:val="center"/>
        <w:rPr>
          <w:rFonts w:asciiTheme="minorBidi" w:hAnsiTheme="minorBidi"/>
          <w:b/>
          <w:bCs/>
          <w:sz w:val="36"/>
          <w:szCs w:val="36"/>
          <w:rtl/>
          <w:lang w:bidi="fa-IR"/>
        </w:rPr>
      </w:pPr>
      <w:r w:rsidRPr="00B02D7A">
        <w:rPr>
          <w:rFonts w:asciiTheme="minorBidi" w:hAnsiTheme="minorBidi"/>
          <w:b/>
          <w:bCs/>
          <w:sz w:val="36"/>
          <w:szCs w:val="36"/>
          <w:rtl/>
          <w:lang w:bidi="fa-IR"/>
        </w:rPr>
        <w:t xml:space="preserve"> </w:t>
      </w:r>
    </w:p>
    <w:p w:rsidR="00DD666A" w:rsidRPr="00B02D7A" w:rsidRDefault="00DD666A" w:rsidP="00DD666A">
      <w:pPr>
        <w:bidi/>
        <w:rPr>
          <w:rFonts w:asciiTheme="minorBidi" w:hAnsiTheme="minorBidi"/>
          <w:sz w:val="36"/>
          <w:szCs w:val="36"/>
          <w:rtl/>
        </w:rPr>
      </w:pPr>
    </w:p>
    <w:p w:rsidR="00DD666A" w:rsidRPr="0007096A" w:rsidRDefault="00DD666A" w:rsidP="00DD666A">
      <w:pPr>
        <w:rPr>
          <w:rFonts w:asciiTheme="minorBidi" w:hAnsiTheme="minorBidi"/>
          <w:sz w:val="24"/>
          <w:szCs w:val="24"/>
          <w:rtl/>
        </w:rPr>
      </w:pPr>
    </w:p>
    <w:p w:rsidR="00DD666A" w:rsidRPr="0007096A" w:rsidRDefault="00DD666A" w:rsidP="00DD666A">
      <w:pPr>
        <w:rPr>
          <w:rFonts w:asciiTheme="minorBidi" w:hAnsiTheme="minorBidi"/>
          <w:sz w:val="24"/>
          <w:szCs w:val="24"/>
          <w:rtl/>
        </w:rPr>
      </w:pPr>
    </w:p>
    <w:p w:rsidR="00DD666A" w:rsidRPr="0007096A" w:rsidRDefault="00DD666A" w:rsidP="00DD666A">
      <w:pPr>
        <w:rPr>
          <w:rFonts w:asciiTheme="minorBidi" w:hAnsiTheme="minorBidi"/>
          <w:sz w:val="24"/>
          <w:szCs w:val="24"/>
          <w:rtl/>
        </w:rPr>
      </w:pPr>
    </w:p>
    <w:p w:rsidR="00DD666A" w:rsidRPr="0007096A" w:rsidRDefault="00DD666A" w:rsidP="00DD666A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FC2F5" wp14:editId="751726DD">
                <wp:simplePos x="0" y="0"/>
                <wp:positionH relativeFrom="column">
                  <wp:posOffset>1143000</wp:posOffset>
                </wp:positionH>
                <wp:positionV relativeFrom="paragraph">
                  <wp:posOffset>1047115</wp:posOffset>
                </wp:positionV>
                <wp:extent cx="4305300" cy="4419600"/>
                <wp:effectExtent l="0" t="0" r="0" b="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4419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666A" w:rsidRPr="00EF2980" w:rsidRDefault="00DD666A" w:rsidP="00DD666A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EF2980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بنام خدا</w:t>
                            </w:r>
                          </w:p>
                          <w:p w:rsidR="00DD666A" w:rsidRPr="00EF2980" w:rsidRDefault="00DD666A" w:rsidP="00DD666A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EF2980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سال تولید دانش بنیان و اشتغال آفرین</w:t>
                            </w:r>
                          </w:p>
                          <w:p w:rsidR="00DD666A" w:rsidRPr="00EF2980" w:rsidRDefault="00DD666A" w:rsidP="00DD666A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EF2980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به : همکار گرامی  .............. از : مدیر 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آموزشگاه</w:t>
                            </w:r>
                            <w:r w:rsidRPr="00EF2980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...........</w:t>
                            </w:r>
                          </w:p>
                          <w:p w:rsidR="00DD666A" w:rsidRPr="00EF2980" w:rsidRDefault="00DD666A" w:rsidP="00DD666A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EF2980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موضوع : 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دعوت به جلسه</w:t>
                            </w:r>
                          </w:p>
                          <w:p w:rsidR="00DD666A" w:rsidRPr="00EF2980" w:rsidRDefault="00DD666A" w:rsidP="00DD666A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EF2980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با سلام و احترام</w:t>
                            </w:r>
                          </w:p>
                          <w:p w:rsidR="00DD666A" w:rsidRPr="00EF2980" w:rsidRDefault="00DD666A" w:rsidP="00DD666A">
                            <w:pPr>
                              <w:jc w:val="center"/>
                              <w:rPr>
                                <w:rFonts w:cs="B Yagut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EF2980">
                              <w:rPr>
                                <w:rFonts w:cs="B Yagut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ضمن تقدیر و تشکر فراوان بابت زحمات بی شائبه شما در سنگر مقدس تعلیم و تربیت و با عنایت به </w:t>
                            </w:r>
                            <w:r>
                              <w:rPr>
                                <w:rFonts w:cs="B Yagut" w:hint="cs"/>
                                <w:color w:val="000000" w:themeColor="text1"/>
                                <w:rtl/>
                                <w:lang w:bidi="fa-IR"/>
                              </w:rPr>
                              <w:t>اینکه جنابعالی عضو</w:t>
                            </w:r>
                            <w:r w:rsidRPr="00EF2980">
                              <w:rPr>
                                <w:rFonts w:cs="B Yagut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ستاد بازگشایی مدرسه </w:t>
                            </w:r>
                            <w:r>
                              <w:rPr>
                                <w:rFonts w:cs="B Yagut" w:hint="cs"/>
                                <w:color w:val="000000" w:themeColor="text1"/>
                                <w:rtl/>
                                <w:lang w:bidi="fa-IR"/>
                              </w:rPr>
                              <w:t>میباشید شایسته است در جلسه ای که به منظور آماده سازی برای بازگشایی مدرسه برگزار میگردد حضور بهم رسانید</w:t>
                            </w:r>
                            <w:r w:rsidRPr="00EF2980">
                              <w:rPr>
                                <w:rFonts w:cs="B Yagut" w:hint="cs"/>
                                <w:color w:val="000000" w:themeColor="text1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DD666A" w:rsidRPr="00EF2980" w:rsidRDefault="00DD666A" w:rsidP="00DD666A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EF2980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مکان جلسه :  ........              زمان جلسه:  ................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EF2980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با تشکر : مدیر مدرسه</w:t>
                            </w:r>
                          </w:p>
                          <w:p w:rsidR="00DD666A" w:rsidRDefault="00DD666A" w:rsidP="00DD666A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EFC2F5" id="Rectangle 106" o:spid="_x0000_s1027" style="position:absolute;margin-left:90pt;margin-top:82.45pt;width:339pt;height:34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" filled="f" stroked="f" strokeweight=".5pt">
                <v:textbox>
                  <w:txbxContent>
                    <w:p w:rsidR="00DD666A" w:rsidRPr="00EF2980" w:rsidRDefault="00DD666A" w:rsidP="00DD666A">
                      <w:pPr>
                        <w:jc w:val="right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 w:rsidRPr="00EF2980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بنام خدا</w:t>
                      </w:r>
                    </w:p>
                    <w:p w:rsidR="00DD666A" w:rsidRPr="00EF2980" w:rsidRDefault="00DD666A" w:rsidP="00DD666A">
                      <w:pPr>
                        <w:jc w:val="right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 w:rsidRPr="00EF2980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سال تولید دانش بنیان و اشتغال آفرین</w:t>
                      </w:r>
                    </w:p>
                    <w:p w:rsidR="00DD666A" w:rsidRPr="00EF2980" w:rsidRDefault="00DD666A" w:rsidP="00DD666A">
                      <w:pPr>
                        <w:jc w:val="right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 w:rsidRPr="00EF2980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به : همکار گرامی  .............. از : مدیر 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آموزشگاه</w:t>
                      </w:r>
                      <w:r w:rsidRPr="00EF2980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...........</w:t>
                      </w:r>
                    </w:p>
                    <w:p w:rsidR="00DD666A" w:rsidRPr="00EF2980" w:rsidRDefault="00DD666A" w:rsidP="00DD666A">
                      <w:pPr>
                        <w:jc w:val="right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 w:rsidRPr="00EF2980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موضوع : 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دعوت به جلسه</w:t>
                      </w:r>
                    </w:p>
                    <w:p w:rsidR="00DD666A" w:rsidRPr="00EF2980" w:rsidRDefault="00DD666A" w:rsidP="00DD666A">
                      <w:pPr>
                        <w:jc w:val="right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 w:rsidRPr="00EF2980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با سلام و احترام</w:t>
                      </w:r>
                    </w:p>
                    <w:p w:rsidR="00DD666A" w:rsidRPr="00EF2980" w:rsidRDefault="00DD666A" w:rsidP="00DD666A">
                      <w:pPr>
                        <w:jc w:val="center"/>
                        <w:rPr>
                          <w:rFonts w:cs="B Yagut"/>
                          <w:color w:val="000000" w:themeColor="text1"/>
                          <w:rtl/>
                          <w:lang w:bidi="fa-IR"/>
                        </w:rPr>
                      </w:pPr>
                      <w:r w:rsidRPr="00EF2980">
                        <w:rPr>
                          <w:rFonts w:cs="B Yagut" w:hint="cs"/>
                          <w:color w:val="000000" w:themeColor="text1"/>
                          <w:rtl/>
                          <w:lang w:bidi="fa-IR"/>
                        </w:rPr>
                        <w:t xml:space="preserve">ضمن تقدیر و تشکر فراوان بابت زحمات بی شائبه شما در سنگر مقدس تعلیم و تربیت و با عنایت به </w:t>
                      </w:r>
                      <w:r>
                        <w:rPr>
                          <w:rFonts w:cs="B Yagut" w:hint="cs"/>
                          <w:color w:val="000000" w:themeColor="text1"/>
                          <w:rtl/>
                          <w:lang w:bidi="fa-IR"/>
                        </w:rPr>
                        <w:t>اینکه جنابعالی عضو</w:t>
                      </w:r>
                      <w:r w:rsidRPr="00EF2980">
                        <w:rPr>
                          <w:rFonts w:cs="B Yagut" w:hint="cs"/>
                          <w:color w:val="000000" w:themeColor="text1"/>
                          <w:rtl/>
                          <w:lang w:bidi="fa-IR"/>
                        </w:rPr>
                        <w:t xml:space="preserve"> ستاد بازگشایی مدرسه </w:t>
                      </w:r>
                      <w:r>
                        <w:rPr>
                          <w:rFonts w:cs="B Yagut" w:hint="cs"/>
                          <w:color w:val="000000" w:themeColor="text1"/>
                          <w:rtl/>
                          <w:lang w:bidi="fa-IR"/>
                        </w:rPr>
                        <w:t>میباشید شایسته است در جلسه ای که به منظور آماده سازی برای بازگشایی مدرسه برگزار میگردد حضور بهم رسانید</w:t>
                      </w:r>
                      <w:r w:rsidRPr="00EF2980">
                        <w:rPr>
                          <w:rFonts w:cs="B Yagut" w:hint="cs"/>
                          <w:color w:val="000000" w:themeColor="text1"/>
                          <w:rtl/>
                          <w:lang w:bidi="fa-IR"/>
                        </w:rPr>
                        <w:t>.</w:t>
                      </w:r>
                    </w:p>
                    <w:p w:rsidR="00DD666A" w:rsidRPr="00EF2980" w:rsidRDefault="00DD666A" w:rsidP="00DD666A">
                      <w:pPr>
                        <w:jc w:val="right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 w:rsidRPr="00EF2980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مکان جلسه :  ........              زمان جلسه:  ................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    </w:t>
                      </w:r>
                      <w:r w:rsidRPr="00EF2980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با تشکر : مدیر مدرسه</w:t>
                      </w:r>
                    </w:p>
                    <w:p w:rsidR="00DD666A" w:rsidRDefault="00DD666A" w:rsidP="00DD666A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4"/>
          <w:szCs w:val="24"/>
          <w:rtl/>
        </w:rPr>
        <w:drawing>
          <wp:inline distT="0" distB="0" distL="0" distR="0" wp14:anchorId="143AE1C7" wp14:editId="31F43B94">
            <wp:extent cx="5943600" cy="6092190"/>
            <wp:effectExtent l="0" t="0" r="0" b="381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nody-عکس-خالی-برای-نوشتن-متن-سیاه-163491123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9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66A" w:rsidRDefault="00DD666A" w:rsidP="00DD666A">
      <w:pPr>
        <w:rPr>
          <w:rFonts w:asciiTheme="minorBidi" w:hAnsiTheme="minorBidi"/>
          <w:sz w:val="24"/>
          <w:szCs w:val="24"/>
        </w:rPr>
      </w:pPr>
    </w:p>
    <w:p w:rsidR="00DD666A" w:rsidRDefault="00DD666A" w:rsidP="00DD666A">
      <w:pPr>
        <w:rPr>
          <w:rFonts w:asciiTheme="minorBidi" w:hAnsiTheme="minorBidi"/>
          <w:sz w:val="24"/>
          <w:szCs w:val="24"/>
        </w:rPr>
      </w:pPr>
    </w:p>
    <w:p w:rsidR="00DD666A" w:rsidRPr="0007096A" w:rsidRDefault="00DD666A" w:rsidP="00DD666A">
      <w:pPr>
        <w:rPr>
          <w:rFonts w:asciiTheme="minorBidi" w:hAnsiTheme="minorBidi"/>
          <w:sz w:val="24"/>
          <w:szCs w:val="24"/>
          <w:rtl/>
        </w:rPr>
      </w:pPr>
    </w:p>
    <w:p w:rsidR="00DD666A" w:rsidRDefault="00DD666A" w:rsidP="00DD666A">
      <w:pPr>
        <w:rPr>
          <w:rFonts w:asciiTheme="minorBidi" w:hAnsiTheme="minorBidi"/>
          <w:sz w:val="24"/>
          <w:szCs w:val="24"/>
        </w:rPr>
      </w:pPr>
    </w:p>
    <w:p w:rsidR="00DD666A" w:rsidRDefault="00DD666A" w:rsidP="00DD666A">
      <w:pPr>
        <w:rPr>
          <w:rFonts w:asciiTheme="minorBidi" w:hAnsiTheme="minorBidi"/>
          <w:sz w:val="24"/>
          <w:szCs w:val="24"/>
        </w:rPr>
      </w:pPr>
    </w:p>
    <w:p w:rsidR="00DD666A" w:rsidRDefault="00DD666A" w:rsidP="00DD666A">
      <w:pPr>
        <w:rPr>
          <w:rtl/>
        </w:rPr>
      </w:pPr>
    </w:p>
    <w:p w:rsidR="00DD666A" w:rsidRPr="0065486B" w:rsidRDefault="00DD666A" w:rsidP="00DD666A">
      <w:pPr>
        <w:shd w:val="clear" w:color="auto" w:fill="FFE599" w:themeFill="accent4" w:themeFillTint="66"/>
        <w:jc w:val="center"/>
        <w:rPr>
          <w:rFonts w:cs="B Titr"/>
          <w:color w:val="C00000"/>
          <w:sz w:val="56"/>
          <w:szCs w:val="56"/>
          <w:rtl/>
        </w:rPr>
      </w:pPr>
      <w:r w:rsidRPr="0065486B">
        <w:rPr>
          <w:rFonts w:cs="B Titr" w:hint="cs"/>
          <w:color w:val="C00000"/>
          <w:sz w:val="56"/>
          <w:szCs w:val="56"/>
          <w:rtl/>
        </w:rPr>
        <w:t>پژوهش سرای فرهنگی</w:t>
      </w:r>
      <w:r>
        <w:rPr>
          <w:rFonts w:cs="B Titr" w:hint="cs"/>
          <w:color w:val="C00000"/>
          <w:sz w:val="56"/>
          <w:szCs w:val="56"/>
          <w:rtl/>
        </w:rPr>
        <w:t>ــ</w:t>
      </w:r>
      <w:r w:rsidRPr="0065486B">
        <w:rPr>
          <w:rFonts w:cs="B Titr" w:hint="cs"/>
          <w:color w:val="C00000"/>
          <w:sz w:val="56"/>
          <w:szCs w:val="56"/>
          <w:rtl/>
        </w:rPr>
        <w:t>ـان : معلمان پژوهنده</w:t>
      </w:r>
    </w:p>
    <w:p w:rsidR="00DD666A" w:rsidRDefault="00DD666A" w:rsidP="00DD666A">
      <w:pPr>
        <w:jc w:val="center"/>
        <w:rPr>
          <w:b/>
          <w:bCs/>
          <w:sz w:val="32"/>
          <w:szCs w:val="32"/>
          <w:rtl/>
        </w:rPr>
      </w:pPr>
      <w:r w:rsidRPr="0065486B">
        <w:rPr>
          <w:rFonts w:hint="cs"/>
          <w:b/>
          <w:bCs/>
          <w:sz w:val="32"/>
          <w:szCs w:val="32"/>
          <w:rtl/>
        </w:rPr>
        <w:t>دپارتمان برنامه سالانه</w:t>
      </w:r>
    </w:p>
    <w:p w:rsidR="00DD666A" w:rsidRDefault="00DD666A" w:rsidP="00DD666A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drawing>
          <wp:inline distT="0" distB="0" distL="0" distR="0" wp14:anchorId="019E5DA8" wp14:editId="337BB50C">
            <wp:extent cx="4572000" cy="4278611"/>
            <wp:effectExtent l="0" t="0" r="0" b="8255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btedae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583" cy="4286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66A" w:rsidRPr="00C84BC9" w:rsidRDefault="00DD666A" w:rsidP="00DD666A">
      <w:pPr>
        <w:shd w:val="clear" w:color="auto" w:fill="FFE599" w:themeFill="accent4" w:themeFillTint="66"/>
        <w:jc w:val="center"/>
        <w:rPr>
          <w:rFonts w:cs="B Titr"/>
          <w:b/>
          <w:bCs/>
          <w:sz w:val="40"/>
          <w:szCs w:val="40"/>
          <w:rtl/>
          <w:lang w:bidi="fa-IR"/>
        </w:rPr>
      </w:pPr>
      <w:r w:rsidRPr="00C84BC9">
        <w:rPr>
          <w:rFonts w:cs="B Titr" w:hint="cs"/>
          <w:b/>
          <w:bCs/>
          <w:sz w:val="40"/>
          <w:szCs w:val="40"/>
          <w:rtl/>
          <w:lang w:bidi="fa-IR"/>
        </w:rPr>
        <w:t>ارتباط در واتس آپ :  09332978858</w:t>
      </w:r>
    </w:p>
    <w:p w:rsidR="00DD666A" w:rsidRDefault="00DD666A" w:rsidP="00DD666A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تدوین انواع برنامه سالانه , ماهیانه و هفتگی , ارائه فایل های پژوهشی مورد نیاز فرهنگیان </w:t>
      </w:r>
    </w:p>
    <w:p w:rsidR="00DD666A" w:rsidRDefault="00DD666A" w:rsidP="00DD666A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برای مشاهده بیشتر لطفا از سایت ما بازدید فرمایید.</w:t>
      </w:r>
    </w:p>
    <w:p w:rsidR="00DD666A" w:rsidRPr="00C84BC9" w:rsidRDefault="00DD666A" w:rsidP="00DD666A">
      <w:pPr>
        <w:pStyle w:val="IntenseQuote"/>
      </w:pPr>
      <w:hyperlink r:id="rId6" w:history="1">
        <w:r w:rsidRPr="00ED1574">
          <w:rPr>
            <w:rStyle w:val="Hyperlink"/>
            <w:b/>
            <w:bCs/>
            <w:sz w:val="32"/>
            <w:szCs w:val="32"/>
          </w:rPr>
          <w:t>http://www.meduoffice.ir</w:t>
        </w:r>
      </w:hyperlink>
    </w:p>
    <w:sectPr w:rsidR="00DD666A" w:rsidRPr="00C84BC9" w:rsidSect="0061136E">
      <w:pgSz w:w="12240" w:h="15840"/>
      <w:pgMar w:top="1440" w:right="1440" w:bottom="1440" w:left="1440" w:header="720" w:footer="720" w:gutter="0"/>
      <w:pgBorders w:offsetFrom="page">
        <w:top w:val="celticKnotwork" w:sz="24" w:space="24" w:color="538135" w:themeColor="accent6" w:themeShade="BF"/>
        <w:left w:val="celticKnotwork" w:sz="24" w:space="24" w:color="538135" w:themeColor="accent6" w:themeShade="BF"/>
        <w:bottom w:val="celticKnotwork" w:sz="24" w:space="24" w:color="538135" w:themeColor="accent6" w:themeShade="BF"/>
        <w:right w:val="celticKnotwork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6A"/>
    <w:rsid w:val="000D3A2E"/>
    <w:rsid w:val="007C2F26"/>
    <w:rsid w:val="00DD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92506-26D9-41D4-8B96-85E7D250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666A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66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66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uoffice.ir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amirreza</dc:creator>
  <cp:keywords/>
  <dc:description/>
  <cp:lastModifiedBy>amirreza</cp:lastModifiedBy>
  <cp:revision>1</cp:revision>
  <dcterms:created xsi:type="dcterms:W3CDTF">2022-09-18T13:29:00Z</dcterms:created>
  <dcterms:modified xsi:type="dcterms:W3CDTF">2022-09-18T13:30:00Z</dcterms:modified>
</cp:coreProperties>
</file>